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Kikół,  dnia ………………………………..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POTWIERDZENIE WOLI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kontynuowania edukacji przedszkolnej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014"/>
        </w:tabs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Potwierdzam wolę kontynuowania edukacji przedszkolnej w roku szkolnym 2024/2025 w: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Zespole  Szkolno - Przedszkolnym w Kikole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Przedszkolu Publicznym Kraina Bajek w Kikole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przez moje dziecko: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imię i nazwisko dziecka</w:t>
      </w:r>
    </w:p>
    <w:tbl>
      <w:tblPr>
        <w:tblStyle w:val="Table1"/>
        <w:tblW w:w="9369.999999999998" w:type="dxa"/>
        <w:jc w:val="left"/>
        <w:tblInd w:w="-215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998"/>
        <w:tblGridChange w:id="0">
          <w:tblGrid>
            <w:gridCol w:w="836"/>
            <w:gridCol w:w="836"/>
            <w:gridCol w:w="837"/>
            <w:gridCol w:w="837"/>
            <w:gridCol w:w="837"/>
            <w:gridCol w:w="837"/>
            <w:gridCol w:w="838"/>
            <w:gridCol w:w="838"/>
            <w:gridCol w:w="838"/>
            <w:gridCol w:w="838"/>
            <w:gridCol w:w="99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numer PESEL dziecka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data    miejsce  urodzenia 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Wstępnie deklaruję, że dziecko będzie korzystało z opieki i zajęć organizowanych w przedszkolu     w następujących godzinach: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 godz.  …………………………. do godz. …………………………………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...............................................                                       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podpis matki/ opiekuna prawnego                                                                              podpis ojca /opiekuna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Proszę wpisać  informację czy dziecko będzie korzystać z dowozu do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Jeśli tak, to z jakiego przystanku będzie wsiadać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…………………………………………..…………………………………………………………………………..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celu aktualizacji i uzupełnienia danych dziecka  i rodziców proszę o wypełnienie karty danych: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 ZAMIESZKANIA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…………………………………………………………….        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miejscowość  zamieszkania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…………………………………………………………….    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ulica, nr domu/nr mieszkania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DANE RODZICÓW/PRAWNYCH OPIEKUNÓW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                                         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imię i nazwisko matki dziecka/opiekuna prawnego                                                                  nr telefonu/e-mail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                                         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imię i nazwisko ojca dziecka/opiekuna prawnego                                                                  nr telefonu/e-mail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 ZAMELDOWANIA DZIECKA 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…………………………………………………………….          ……………………………….............………………….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miejscowość  zamieszkania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…………………………………………………………….          ………………………………………..............………….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ulica, nr domu/nr mieszkania                              szkoła, w obwodzie której dziecko jest zameldowane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OŚWIADCZENIA DOTYCZĄCE TREŚCI ZGŁOSZENIA I OCHRONY DANYCH OSOBOWYCH</w:t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Oświadczam, iż podane wyżej dane są zgodne ze stanem faktycznym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...............................................                                       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podpis matki/opiekuna prawnego                                                                              podpis ojca /opiekuna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Zgodnie z art. 23 ust. 1 pkt. 1 ustawy z dnia 29 sierpnia 1997 r. o ochronie danych osobowych </w:t>
        <w:br w:type="textWrapping"/>
        <w:t xml:space="preserve">(Dz.U. z  10 maja 2018 r. poz. 1000 z późn. zm.) wyrażam zgodę na przetwarzanie danych osobowych zawartych w niniejszym potwierdzeniu woli kontynuowania edukacji przedszkolnej w roku szkolnym 2024/2025 Administratorem danych jest przedszkole, do którego dziecko uczęszcza, a dokładniej Zespół Szkolno - Przedszkolny w Kikole. Mam świadomość przysługującego mi prawa wglądu do treści danych oraz ich poprawiania lub usunięcia. Dane podaję dobrowolnie.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...............................................                                       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podpis matki/opiekuna prawnego                                                                              podpis ojca /opiekuna prawnego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397" w:left="1143" w:right="104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right="0" w:hanging="432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