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</w:t>
        <w:tab/>
        <w:t xml:space="preserve">        Kikół, dn. ……………………………….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b w:val="1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b w:val="1"/>
          <w:sz w:val="23"/>
          <w:szCs w:val="23"/>
          <w:rtl w:val="0"/>
        </w:rPr>
        <w:t xml:space="preserve">Wniosek o przyjęcie dziecka do klasy I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sz w:val="23"/>
          <w:szCs w:val="23"/>
          <w:rtl w:val="0"/>
        </w:rPr>
        <w:t xml:space="preserve">Zespołu Szkolno-Przedszkolnego w Kikole,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sz w:val="23"/>
          <w:szCs w:val="23"/>
          <w:rtl w:val="0"/>
        </w:rPr>
        <w:t xml:space="preserve">  Szkoły Podstawowej im. I. A. Zboińskiego w Kikole</w:t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sz w:val="23"/>
          <w:szCs w:val="23"/>
          <w:rtl w:val="0"/>
        </w:rPr>
        <w:t xml:space="preserve">na rok szkolny 2024/2025</w:t>
      </w:r>
    </w:p>
    <w:tbl>
      <w:tblPr>
        <w:tblStyle w:val="Table1"/>
        <w:tblW w:w="10650.0" w:type="dxa"/>
        <w:jc w:val="left"/>
        <w:tblInd w:w="-316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999"/>
        <w:gridCol w:w="4651"/>
        <w:tblGridChange w:id="0">
          <w:tblGrid>
            <w:gridCol w:w="5999"/>
            <w:gridCol w:w="465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Imię (imiona) dziecka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Nazwisko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i miejsce urodzenia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 ………………………………………………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PESEL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282.0" w:type="dxa"/>
              <w:jc w:val="left"/>
              <w:tblInd w:w="-52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insideH w:color="000000" w:space="0" w:sz="4" w:val="single"/>
              </w:tblBorders>
              <w:tblLayout w:type="fixed"/>
              <w:tblLook w:val="0000"/>
            </w:tblPr>
            <w:tblGrid>
              <w:gridCol w:w="333"/>
              <w:gridCol w:w="346"/>
              <w:gridCol w:w="389"/>
              <w:gridCol w:w="375"/>
              <w:gridCol w:w="416"/>
              <w:gridCol w:w="430"/>
              <w:gridCol w:w="403"/>
              <w:gridCol w:w="402"/>
              <w:gridCol w:w="458"/>
              <w:gridCol w:w="375"/>
              <w:gridCol w:w="355"/>
              <w:tblGridChange w:id="0">
                <w:tblGrid>
                  <w:gridCol w:w="333"/>
                  <w:gridCol w:w="346"/>
                  <w:gridCol w:w="389"/>
                  <w:gridCol w:w="375"/>
                  <w:gridCol w:w="416"/>
                  <w:gridCol w:w="430"/>
                  <w:gridCol w:w="403"/>
                  <w:gridCol w:w="402"/>
                  <w:gridCol w:w="458"/>
                  <w:gridCol w:w="375"/>
                  <w:gridCol w:w="3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5" w:right="215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Narodowość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……………………………………….............</w:t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Adres zameldowania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dziecka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(należy podać adres zameldowania: kod pocztowy,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miejscowość, ulica, nr domu i mieszkania)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………………………………………….........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………………………………………….........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Adres zamieszkania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dziecka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(należy podać adres zamieszkania: miejscowość, ulica,</w:t>
              <w:br w:type="textWrapping"/>
              <w:t xml:space="preserve">nr domu i mieszkania)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………………………………………............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50.0" w:type="dxa"/>
        <w:jc w:val="left"/>
        <w:tblInd w:w="-316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984"/>
        <w:gridCol w:w="4666"/>
        <w:tblGridChange w:id="0">
          <w:tblGrid>
            <w:gridCol w:w="5984"/>
            <w:gridCol w:w="466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Imię i nazwisko ojca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(prawnego opiekuna)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…………………………………………………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korespondencyjny ojca,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aktualny numer telefonu kontaktowego, adres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…………………………………………………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…………………………………………………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Imię i nazwisko matki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(prawnego opiekuna)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…………………………………………………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korespondencyjny matki,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aktualny numer telefonu kontaktowego, adres e-mail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6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………………………………………………....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………………………………………………....</w:t>
            </w:r>
          </w:p>
        </w:tc>
      </w:tr>
    </w:tbl>
    <w:p w:rsidR="00000000" w:rsidDel="00000000" w:rsidP="00000000" w:rsidRDefault="00000000" w:rsidRPr="00000000" w14:paraId="0000003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50.0" w:type="dxa"/>
        <w:jc w:val="left"/>
        <w:tblInd w:w="-316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969"/>
        <w:gridCol w:w="4681"/>
        <w:tblGridChange w:id="0">
          <w:tblGrid>
            <w:gridCol w:w="5969"/>
            <w:gridCol w:w="4681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Miejsce aktualnego uczęszczania dziecka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 oddziału przedszkolnego lub szkoły podstawowej (należy podać nazwę i dokładny adres, telefon kontaktowy)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……………………………………………........</w:t>
            </w:r>
          </w:p>
          <w:p w:rsidR="00000000" w:rsidDel="00000000" w:rsidP="00000000" w:rsidRDefault="00000000" w:rsidRPr="00000000" w14:paraId="0000003C">
            <w:pPr>
              <w:spacing w:line="36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…………………………………………….......</w:t>
            </w:r>
          </w:p>
        </w:tc>
      </w:tr>
      <w:tr>
        <w:trPr>
          <w:cantSplit w:val="0"/>
          <w:trHeight w:val="1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Wyrażam zgodę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na uczęszczanie mojego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dziecka na lekcje religii katolickiej podczas całego okresu nauki w szkole podstawowej 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TAK                           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(czytelne podpisy obojga rodziców/prawnych opiekunów)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Czy dziecko korzystać będzie z dowozu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(dowóz przysługuje dzieciom zamieszkałym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w odległości od szkoły powyżej 3 km)*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                           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….................................................................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(czytelne podpisy obojga rodziców/prawnych opiekunów)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Jeżeli TAK proszę podać przystanek, z którego dziecko będzie dojeżdżać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………………………………………...........…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630.0" w:type="dxa"/>
        <w:jc w:val="left"/>
        <w:tblInd w:w="-296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939"/>
        <w:gridCol w:w="4691"/>
        <w:tblGridChange w:id="0">
          <w:tblGrid>
            <w:gridCol w:w="5939"/>
            <w:gridCol w:w="4691"/>
          </w:tblGrid>
        </w:tblGridChange>
      </w:tblGrid>
      <w:tr>
        <w:trPr>
          <w:cantSplit w:val="0"/>
          <w:trHeight w:val="1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Wyrażam zgodę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na prowadzenie badań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edukacyjnych i sondażowych niezbędnych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prawidłowego funkcjonowania szkoły podczas całego okresu nauki w szkole podstawowej*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TAK                             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(czytelne podpisy obojga rodziców/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prawnych opiekunów)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Wyrażam zgodę 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przetwarzanie danych osobowych i wizerunku dziecka na użytek działalności edukacyjnej, promocyjnej  i sprawozdawczej szkoły podczas całego okresu nauki w szkole podstawowej*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TAK                            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………………………………………………………</w:t>
              <w:br w:type="textWrapping"/>
              <w:t xml:space="preserve"> (czytelne podpisy obojga rodziców/prawnych opiekunów)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65.0" w:type="dxa"/>
        <w:jc w:val="left"/>
        <w:tblInd w:w="-261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744"/>
        <w:gridCol w:w="4921"/>
        <w:tblGridChange w:id="0">
          <w:tblGrid>
            <w:gridCol w:w="5744"/>
            <w:gridCol w:w="49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Wyrażam zgodę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na sprawdzenie stanu czystości skóry głowy dziecka podczas całego okresu nauki w szkole podstawowej przez pielęgniarkę środowiskową*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TAK                    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…..............................……………………………………………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(czytelne podpisy obojga rodziców/prawnych opiekunów)          </w:t>
            </w:r>
            <w:r w:rsidDel="00000000" w:rsidR="00000000" w:rsidRPr="00000000">
              <w:rPr>
                <w:rtl w:val="0"/>
              </w:rPr>
              <w:t xml:space="preserve">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color="e2e2e2" w:space="3" w:sz="4" w:val="single"/>
                <w:left w:color="e2e2e2" w:space="3" w:sz="4" w:val="single"/>
                <w:bottom w:color="e2e2e2" w:space="3" w:sz="4" w:val="single"/>
                <w:right w:color="e2e2e2" w:space="3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Deklaruję informować na bieżąco dyrektora, sekretariat oraz nauczycieli szkoły w przypadku zmiany mojego miejsca zamieszkania oraz numeru telefonu kontaktowego.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color="e2e2e2" w:space="3" w:sz="4" w:val="single"/>
                <w:left w:color="e2e2e2" w:space="3" w:sz="4" w:val="single"/>
                <w:bottom w:color="e2e2e2" w:space="3" w:sz="4" w:val="single"/>
                <w:right w:color="e2e2e2" w:space="3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color="e2e2e2" w:space="3" w:sz="4" w:val="single"/>
                <w:left w:color="e2e2e2" w:space="3" w:sz="4" w:val="single"/>
                <w:bottom w:color="e2e2e2" w:space="3" w:sz="4" w:val="single"/>
                <w:right w:color="e2e2e2" w:space="3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color="e2e2e2" w:space="3" w:sz="4" w:val="single"/>
                <w:left w:color="e2e2e2" w:space="3" w:sz="4" w:val="single"/>
                <w:bottom w:color="e2e2e2" w:space="3" w:sz="4" w:val="single"/>
                <w:right w:color="e2e2e2" w:space="3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color="e2e2e2" w:space="3" w:sz="4" w:val="single"/>
                <w:left w:color="e2e2e2" w:space="3" w:sz="4" w:val="single"/>
                <w:bottom w:color="e2e2e2" w:space="3" w:sz="4" w:val="single"/>
                <w:right w:color="e2e2e2" w:space="3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…..............................……………………………………………</w:t>
            </w:r>
          </w:p>
          <w:p w:rsidR="00000000" w:rsidDel="00000000" w:rsidP="00000000" w:rsidRDefault="00000000" w:rsidRPr="00000000" w14:paraId="00000067">
            <w:pPr>
              <w:widowControl w:val="1"/>
              <w:pBdr>
                <w:top w:color="e2e2e2" w:space="3" w:sz="4" w:val="single"/>
                <w:left w:color="e2e2e2" w:space="3" w:sz="4" w:val="single"/>
                <w:bottom w:color="e2e2e2" w:space="3" w:sz="4" w:val="single"/>
                <w:right w:color="e2e2e2" w:space="3" w:sz="4" w:val="single"/>
              </w:pBdr>
              <w:spacing w:after="0" w:before="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(czytelne podpisy obojga rodziców/prawnych opiekunów)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pBdr>
                <w:top w:color="e2e2e2" w:space="3" w:sz="4" w:val="single"/>
                <w:left w:color="e2e2e2" w:space="3" w:sz="4" w:val="single"/>
                <w:bottom w:color="e2e2e2" w:space="3" w:sz="4" w:val="single"/>
                <w:right w:color="e2e2e2" w:space="3" w:sz="4" w:val="single"/>
              </w:pBdr>
              <w:spacing w:after="0" w:before="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0"/>
                <w:i w:val="0"/>
                <w:sz w:val="20"/>
                <w:szCs w:val="20"/>
                <w:rtl w:val="0"/>
              </w:rPr>
              <w:t xml:space="preserve">W razie zagrożenia zdrowia lub życia mojego dziecka </w:t>
            </w:r>
            <w:r w:rsidDel="00000000" w:rsidR="00000000" w:rsidRPr="00000000">
              <w:rPr>
                <w:b w:val="1"/>
                <w:i w:val="0"/>
                <w:sz w:val="20"/>
                <w:szCs w:val="20"/>
                <w:rtl w:val="0"/>
              </w:rPr>
              <w:t xml:space="preserve">wyrażam zgodę/nie wyrażam zgody*</w:t>
            </w:r>
            <w:r w:rsidDel="00000000" w:rsidR="00000000" w:rsidRPr="00000000">
              <w:rPr>
                <w:b w:val="0"/>
                <w:i w:val="0"/>
                <w:sz w:val="20"/>
                <w:szCs w:val="20"/>
                <w:rtl w:val="0"/>
              </w:rPr>
              <w:t xml:space="preserve"> na wezwanie karetki pogotowia, przewiezienie dziecka do szpitala i udzielenie pierwszej pomocy.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color="e2e2e2" w:space="3" w:sz="4" w:val="single"/>
                <w:left w:color="e2e2e2" w:space="3" w:sz="4" w:val="single"/>
                <w:bottom w:color="e2e2e2" w:space="3" w:sz="4" w:val="single"/>
                <w:right w:color="e2e2e2" w:space="3" w:sz="4" w:val="single"/>
              </w:pBdr>
              <w:spacing w:after="0" w:before="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…..............................……………………………………………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color="e2e2e2" w:space="3" w:sz="4" w:val="single"/>
                <w:left w:color="e2e2e2" w:space="3" w:sz="4" w:val="single"/>
                <w:bottom w:color="e2e2e2" w:space="3" w:sz="4" w:val="single"/>
                <w:right w:color="e2e2e2" w:space="3" w:sz="4" w:val="single"/>
              </w:pBdr>
              <w:spacing w:after="0" w:before="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i w:val="0"/>
                <w:sz w:val="20"/>
                <w:szCs w:val="20"/>
                <w:rtl w:val="0"/>
              </w:rPr>
              <w:t xml:space="preserve">(czytelne podpisy obojga rodziców/prawnych opiekunów)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pBdr>
                <w:top w:color="e2e2e2" w:space="3" w:sz="4" w:val="single"/>
                <w:left w:color="e2e2e2" w:space="3" w:sz="4" w:val="single"/>
                <w:bottom w:color="e2e2e2" w:space="3" w:sz="4" w:val="single"/>
                <w:right w:color="e2e2e2" w:space="3" w:sz="4" w:val="single"/>
              </w:pBdr>
              <w:spacing w:after="0" w:before="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i w:val="0"/>
                <w:sz w:val="20"/>
                <w:szCs w:val="20"/>
                <w:rtl w:val="0"/>
              </w:rPr>
              <w:t xml:space="preserve">Oświadczam, że zostałam/em poinformowana/y, że podczas pobytu dziecka w szkole nie mogą być mu podawane żadne leki, nawet te wydawane bez recepty. Zobowiązuję posyłać do szkoły wyłącznie zdrowe dziecko.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color="e2e2e2" w:space="3" w:sz="4" w:val="single"/>
                <w:left w:color="e2e2e2" w:space="3" w:sz="4" w:val="single"/>
                <w:bottom w:color="e2e2e2" w:space="3" w:sz="4" w:val="single"/>
                <w:right w:color="e2e2e2" w:space="3" w:sz="4" w:val="single"/>
              </w:pBdr>
              <w:spacing w:after="0" w:before="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…...........................……………………………………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color="e2e2e2" w:space="3" w:sz="4" w:val="single"/>
                <w:left w:color="e2e2e2" w:space="3" w:sz="4" w:val="single"/>
                <w:bottom w:color="e2e2e2" w:space="3" w:sz="4" w:val="single"/>
                <w:right w:color="e2e2e2" w:space="3" w:sz="4" w:val="single"/>
              </w:pBdr>
              <w:spacing w:after="0" w:before="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i w:val="0"/>
                <w:sz w:val="20"/>
                <w:szCs w:val="20"/>
                <w:rtl w:val="0"/>
              </w:rPr>
              <w:t xml:space="preserve">(czytelne podpisy obojga rodziców/prawnych opiekunów) </w:t>
            </w:r>
            <w:r w:rsidDel="00000000" w:rsidR="00000000" w:rsidRPr="00000000">
              <w:rPr>
                <w:b w:val="0"/>
                <w:i w:val="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color="e2e2e2" w:space="3" w:sz="4" w:val="single"/>
                <w:left w:color="e2e2e2" w:space="3" w:sz="4" w:val="single"/>
                <w:bottom w:color="e2e2e2" w:space="3" w:sz="4" w:val="single"/>
                <w:right w:color="e2e2e2" w:space="3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color="e2e2e2" w:space="3" w:sz="4" w:val="single"/>
                <w:left w:color="e2e2e2" w:space="3" w:sz="4" w:val="single"/>
                <w:bottom w:color="e2e2e2" w:space="3" w:sz="4" w:val="single"/>
                <w:right w:color="e2e2e2" w:space="3" w:sz="4" w:val="single"/>
              </w:pBdr>
              <w:spacing w:after="0" w:before="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i w:val="0"/>
                <w:sz w:val="20"/>
                <w:szCs w:val="20"/>
                <w:rtl w:val="0"/>
              </w:rPr>
              <w:t xml:space="preserve">Wyrażam zgodę / nie wyrażam* zgody na publikowanie prac plastycznych mojego dziecka w zakresie działalności  szkoły na gazetce ściennej, stronie internetowej szkoły, </w:t>
              <w:br w:type="textWrapping"/>
              <w:t xml:space="preserve">w kronice szkoły, jak również w artykułach gazet.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color="e2e2e2" w:space="3" w:sz="4" w:val="single"/>
                <w:left w:color="e2e2e2" w:space="3" w:sz="4" w:val="single"/>
                <w:bottom w:color="e2e2e2" w:space="3" w:sz="4" w:val="single"/>
                <w:right w:color="e2e2e2" w:space="3" w:sz="4" w:val="single"/>
              </w:pBdr>
              <w:spacing w:after="0" w:before="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…...........................……………………………………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color="e2e2e2" w:space="3" w:sz="4" w:val="single"/>
                <w:left w:color="e2e2e2" w:space="3" w:sz="4" w:val="single"/>
                <w:bottom w:color="e2e2e2" w:space="3" w:sz="4" w:val="single"/>
                <w:right w:color="e2e2e2" w:space="3" w:sz="4" w:val="single"/>
              </w:pBdr>
              <w:spacing w:after="0" w:before="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i w:val="0"/>
                <w:sz w:val="20"/>
                <w:szCs w:val="20"/>
                <w:rtl w:val="0"/>
              </w:rPr>
              <w:t xml:space="preserve">(czytelne podpisy obojga rodziców/prawnych opiekunów)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Georgia" w:cs="Georgia" w:eastAsia="Georgia" w:hAnsi="Georgia"/>
          <w:color w:val="ff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* właściwe  zaznaczyć  pętlą</w:t>
      </w:r>
    </w:p>
    <w:p w:rsidR="00000000" w:rsidDel="00000000" w:rsidP="00000000" w:rsidRDefault="00000000" w:rsidRPr="00000000" w14:paraId="00000075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UWAGI, ważne informację dotyczące zdrowia dziecka:</w:t>
      </w:r>
    </w:p>
    <w:p w:rsidR="00000000" w:rsidDel="00000000" w:rsidP="00000000" w:rsidRDefault="00000000" w:rsidRPr="00000000" w14:paraId="00000077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8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Prawdziwość powyższych danych potwierdzam własnoręcznym podpisem.</w:t>
      </w:r>
    </w:p>
    <w:p w:rsidR="00000000" w:rsidDel="00000000" w:rsidP="00000000" w:rsidRDefault="00000000" w:rsidRPr="00000000" w14:paraId="0000007A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        ……………………………                                           ………………………………………...............................………</w:t>
      </w:r>
    </w:p>
    <w:p w:rsidR="00000000" w:rsidDel="00000000" w:rsidP="00000000" w:rsidRDefault="00000000" w:rsidRPr="00000000" w14:paraId="0000007C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        ……………………………                                           …..……………............................…………………………………</w:t>
      </w:r>
    </w:p>
    <w:p w:rsidR="00000000" w:rsidDel="00000000" w:rsidP="00000000" w:rsidRDefault="00000000" w:rsidRPr="00000000" w14:paraId="0000007D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(seria i nr dowodu osobistego)                                   (czytelne podpisy rodziców/opiekunów prawnych)</w:t>
      </w:r>
    </w:p>
    <w:p w:rsidR="00000000" w:rsidDel="00000000" w:rsidP="00000000" w:rsidRDefault="00000000" w:rsidRPr="00000000" w14:paraId="0000007E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80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ab/>
        <w:t xml:space="preserve">Oświadczam także, że wyrażam zgodę na gromadzenie i przetwarzanie przez Administratora danych osobowych tj. Zespół Szkolno-Przedszkolny  w Kikole danych osobowych moich, członków mojej rodziny oraz osób pozostających ze mną we wspólnym gospodarstwie domowym, w zakresie niezbędnym do prawidłowego wykonywania obowiązków tej placówki w związku z realizowaniem przez nią celów statutowych w zakresie działalności na rzecz dzieci.</w:t>
      </w:r>
    </w:p>
    <w:p w:rsidR="00000000" w:rsidDel="00000000" w:rsidP="00000000" w:rsidRDefault="00000000" w:rsidRPr="00000000" w14:paraId="00000081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                                                                       …………………………………….......................………</w:t>
      </w:r>
    </w:p>
    <w:p w:rsidR="00000000" w:rsidDel="00000000" w:rsidP="00000000" w:rsidRDefault="00000000" w:rsidRPr="00000000" w14:paraId="00000083">
      <w:pPr>
        <w:ind w:left="-48" w:right="12" w:firstLine="0"/>
        <w:rPr/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                                                                                         (czytelne podpisy obojga rodziców/prawnych opiekunó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0" w:right="0" w:firstLine="4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Georgia" w:cs="Georgia" w:eastAsia="Georgia" w:hAnsi="Georgia"/>
          <w:b w:val="0"/>
          <w:i w:val="1"/>
          <w:sz w:val="22"/>
          <w:szCs w:val="22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1"/>
          <w:sz w:val="20"/>
          <w:szCs w:val="20"/>
          <w:rtl w:val="0"/>
        </w:rPr>
        <w:t xml:space="preserve">Szczegółowe informacje na temat przetwarzania danych osobowych można uzyskać  w siedzibie Administratora,  mailowo z wykorzystaniem adresu </w:t>
      </w:r>
      <w:hyperlink r:id="rId6">
        <w:r w:rsidDel="00000000" w:rsidR="00000000" w:rsidRPr="00000000">
          <w:rPr>
            <w:rFonts w:ascii="Georgia" w:cs="Georgia" w:eastAsia="Georgia" w:hAnsi="Georgia"/>
            <w:b w:val="0"/>
            <w:i w:val="1"/>
            <w:color w:val="000080"/>
            <w:sz w:val="20"/>
            <w:szCs w:val="20"/>
            <w:u w:val="single"/>
            <w:rtl w:val="0"/>
          </w:rPr>
          <w:t xml:space="preserve">sp.sekretariat@interia.pl</w:t>
        </w:r>
      </w:hyperlink>
      <w:r w:rsidDel="00000000" w:rsidR="00000000" w:rsidRPr="00000000">
        <w:rPr>
          <w:rFonts w:ascii="Georgia" w:cs="Georgia" w:eastAsia="Georgia" w:hAnsi="Georgia"/>
          <w:b w:val="0"/>
          <w:i w:val="1"/>
          <w:sz w:val="20"/>
          <w:szCs w:val="20"/>
          <w:rtl w:val="0"/>
        </w:rPr>
        <w:t xml:space="preserve"> lub na stronie internetowej</w:t>
      </w:r>
      <w:r w:rsidDel="00000000" w:rsidR="00000000" w:rsidRPr="00000000">
        <w:rPr>
          <w:rFonts w:ascii="Georgia" w:cs="Georgia" w:eastAsia="Georgia" w:hAnsi="Georgia"/>
          <w:b w:val="0"/>
          <w:i w:val="1"/>
          <w:sz w:val="20"/>
          <w:szCs w:val="20"/>
          <w:u w:val="single"/>
          <w:rtl w:val="0"/>
        </w:rPr>
        <w:t xml:space="preserve"> https://spkikol.wixsite.com/start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0"/>
          <w:szCs w:val="20"/>
          <w:u w:val="single"/>
          <w:rtl w:val="0"/>
        </w:rPr>
        <w:t xml:space="preserve">Do arkusza zapisu należy dołączyć: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orzeczenia lekarskie lub/i Poradni Psychologiczno-Pedagogicznej </w:t>
      </w: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(jeżeli dziecko takie posiada),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zdjęcie do legitymacji szkolnej. </w:t>
      </w:r>
    </w:p>
    <w:p w:rsidR="00000000" w:rsidDel="00000000" w:rsidP="00000000" w:rsidRDefault="00000000" w:rsidRPr="00000000" w14:paraId="0000008C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Deklaracja rodzica/opiekuna prawnego</w:t>
      </w:r>
    </w:p>
    <w:p w:rsidR="00000000" w:rsidDel="00000000" w:rsidP="00000000" w:rsidRDefault="00000000" w:rsidRPr="00000000" w14:paraId="00000097">
      <w:pPr>
        <w:spacing w:line="36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rPr/>
      </w:pPr>
      <w:r w:rsidDel="00000000" w:rsidR="00000000" w:rsidRPr="00000000">
        <w:rPr>
          <w:rtl w:val="0"/>
        </w:rPr>
        <w:t xml:space="preserve">Wyrażam zgodę na udział mojego dziecka …......................................................................................</w:t>
      </w:r>
    </w:p>
    <w:p w:rsidR="00000000" w:rsidDel="00000000" w:rsidP="00000000" w:rsidRDefault="00000000" w:rsidRPr="00000000" w14:paraId="00000099">
      <w:pPr>
        <w:spacing w:line="36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                            (imię i nazwisko)</w:t>
      </w:r>
    </w:p>
    <w:p w:rsidR="00000000" w:rsidDel="00000000" w:rsidP="00000000" w:rsidRDefault="00000000" w:rsidRPr="00000000" w14:paraId="0000009A">
      <w:pPr>
        <w:spacing w:line="360" w:lineRule="auto"/>
        <w:rPr/>
      </w:pPr>
      <w:r w:rsidDel="00000000" w:rsidR="00000000" w:rsidRPr="00000000">
        <w:rPr>
          <w:rtl w:val="0"/>
        </w:rPr>
        <w:t xml:space="preserve">ucznia/uczennicy klasy........................... w ,,Programie dla szkół”.</w:t>
      </w:r>
    </w:p>
    <w:p w:rsidR="00000000" w:rsidDel="00000000" w:rsidP="00000000" w:rsidRDefault="00000000" w:rsidRPr="00000000" w14:paraId="0000009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Wyrażona zgoda na udział w programie jest jednoznaczna ze zgodą na otrzymywanie przez dziecko (właściwą odpowiedź proszę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zaznaczyć  pętlą)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rPr/>
      </w:pPr>
      <w:r w:rsidDel="00000000" w:rsidR="00000000" w:rsidRPr="00000000">
        <w:rPr>
          <w:rtl w:val="0"/>
        </w:rPr>
        <w:t xml:space="preserve">a)komponentu owocowo-warzywnego </w:t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TAK                            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360" w:lineRule="auto"/>
        <w:rPr/>
      </w:pPr>
      <w:r w:rsidDel="00000000" w:rsidR="00000000" w:rsidRPr="00000000">
        <w:rPr>
          <w:rtl w:val="0"/>
        </w:rPr>
        <w:t xml:space="preserve">b)komponentu mlecznego</w:t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TAK                            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Zgoda na udział obowiązuje do momentu ukończenia przez dziecko klasy piątej.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razie zmiany decyzji w sprawie wyrażonej zgody prosimy o złożenie niezwłocznie stosownego oświadczenia do sekretariatu szkoły.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Ogólne warunku udziału w programie oraz informacja o przetwarzaniu danych osobowych dostępne na stronie internetowej: https://www.programdlaszkol.org/program/warunki-udzialu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 xml:space="preserve">…........….....................................................................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 xml:space="preserve">data i podpis rodzica/opiekuna prawnego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20" w:top="278" w:left="748" w:right="87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p.sekretariat@inter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